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8232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82320" w:rsidRPr="00027E03" w:rsidRDefault="0098232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8232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82320" w:rsidRPr="00102A72" w:rsidRDefault="0098232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82320" w:rsidRPr="00102A72" w:rsidRDefault="0098232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82320" w:rsidRPr="00027E03" w:rsidRDefault="0098232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82320" w:rsidRPr="00102A72" w:rsidRDefault="0098232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82320" w:rsidRPr="00027E03" w:rsidRDefault="0098232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82320" w:rsidRPr="00102A72" w:rsidRDefault="0098232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8232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8232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A337D">
              <w:rPr>
                <w:rFonts w:ascii="Arial" w:hAnsi="Arial" w:cs="Arial"/>
                <w:noProof/>
                <w:sz w:val="22"/>
                <w:szCs w:val="22"/>
              </w:rPr>
              <w:t>4162.010.26.1.0510-2025</w:t>
            </w:r>
          </w:p>
        </w:tc>
      </w:tr>
      <w:tr w:rsidR="0098232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1A337D">
              <w:rPr>
                <w:rFonts w:ascii="Arial" w:hAnsi="Arial" w:cs="Arial"/>
                <w:noProof/>
                <w:sz w:val="22"/>
                <w:szCs w:val="22"/>
              </w:rPr>
              <w:t>CRISTIAN DAVID ESCOBAR BEDOYA</w:t>
            </w:r>
            <w:bookmarkEnd w:id="0"/>
          </w:p>
        </w:tc>
      </w:tr>
      <w:tr w:rsidR="0098232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1.234.191.551</w:t>
            </w:r>
          </w:p>
        </w:tc>
      </w:tr>
      <w:tr w:rsidR="0098232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8232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8232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A337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8232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8232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82320" w:rsidRPr="00E355CD" w:rsidRDefault="00982320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337D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82320" w:rsidRPr="00E355CD" w:rsidRDefault="0098232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337D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98232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8232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8232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8232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8232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8232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82320" w:rsidRPr="00027E03" w:rsidRDefault="0098232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32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81E1C" w:rsidRDefault="0098232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A337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82320" w:rsidRPr="00027E03" w:rsidRDefault="0098232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32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F97E61" w:rsidRDefault="0098232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8232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F97E61" w:rsidRDefault="0098232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8232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8232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8232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2320" w:rsidRPr="00027E03" w:rsidRDefault="0098232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982320" w:rsidRPr="00027E03" w:rsidRDefault="0098232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2320" w:rsidRPr="00027E03" w:rsidRDefault="0098232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2320" w:rsidRPr="00027E03" w:rsidRDefault="0098232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82320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2320" w:rsidRPr="00027E03" w:rsidRDefault="0098232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2320" w:rsidRPr="00027E03" w:rsidRDefault="009823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2320" w:rsidRPr="00027E03" w:rsidRDefault="009823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82320" w:rsidRPr="00027E03" w:rsidRDefault="009823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82320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2320" w:rsidRPr="00027E03" w:rsidRDefault="0098232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2320" w:rsidRPr="00027E03" w:rsidRDefault="009823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82320" w:rsidRPr="00027E03" w:rsidRDefault="0098232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32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82320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2320" w:rsidRPr="00027E03" w:rsidRDefault="0098232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2320" w:rsidRPr="00027E03" w:rsidRDefault="0098232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2320" w:rsidRPr="00027E03" w:rsidRDefault="0098232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2320" w:rsidRPr="00027E03" w:rsidRDefault="0098232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82320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2320" w:rsidRPr="001D6930" w:rsidRDefault="00982320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2320" w:rsidRPr="001D6930" w:rsidRDefault="00982320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2320" w:rsidRPr="001D6930" w:rsidRDefault="00982320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82320" w:rsidRPr="001D6930" w:rsidRDefault="00982320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982320" w:rsidRPr="00027E03" w:rsidRDefault="0098232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32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82320" w:rsidRPr="00027E03" w:rsidRDefault="0098232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8232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027E03" w:rsidRDefault="0098232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8232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AA4624" w:rsidRDefault="009823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82320" w:rsidRPr="00AA4624" w:rsidRDefault="0098232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AA4624" w:rsidRDefault="00982320">
            <w:pPr>
              <w:rPr>
                <w:rFonts w:ascii="Arial" w:hAnsi="Arial" w:cs="Arial"/>
                <w:sz w:val="22"/>
                <w:szCs w:val="22"/>
              </w:rPr>
            </w:pPr>
          </w:p>
          <w:p w:rsidR="00982320" w:rsidRPr="00AA4624" w:rsidRDefault="0098232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2320">
              <w:rPr>
                <w:rFonts w:ascii="Arial" w:hAnsi="Arial" w:cs="Arial"/>
                <w:sz w:val="22"/>
                <w:szCs w:val="22"/>
              </w:rPr>
              <w:t>1071271335</w:t>
            </w:r>
          </w:p>
          <w:p w:rsidR="00982320" w:rsidRPr="00AA4624" w:rsidRDefault="0098232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2320">
              <w:rPr>
                <w:rFonts w:ascii="Arial" w:hAnsi="Arial" w:cs="Arial"/>
                <w:sz w:val="22"/>
                <w:szCs w:val="22"/>
              </w:rPr>
              <w:t>8810682316</w:t>
            </w:r>
          </w:p>
          <w:p w:rsidR="00982320" w:rsidRPr="00AA4624" w:rsidRDefault="0098232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982320" w:rsidRPr="00AA4624" w:rsidRDefault="0098232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2320">
              <w:rPr>
                <w:rFonts w:ascii="Arial" w:hAnsi="Arial" w:cs="Arial"/>
                <w:sz w:val="22"/>
                <w:szCs w:val="22"/>
              </w:rPr>
              <w:t>10/04/2025</w:t>
            </w:r>
          </w:p>
          <w:p w:rsidR="00982320" w:rsidRPr="00AA4624" w:rsidRDefault="00982320" w:rsidP="00E6724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982320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AA4624" w:rsidRDefault="0098232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8232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82320" w:rsidRPr="0045600C" w:rsidRDefault="0098232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82320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982320" w:rsidRPr="00027E03" w:rsidRDefault="0098232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A337D">
              <w:rPr>
                <w:noProof/>
              </w:rPr>
              <w:t>4162.010.26.1.0510-2025</w:t>
            </w:r>
          </w:p>
          <w:p w:rsidR="00982320" w:rsidRPr="00027E03" w:rsidRDefault="0098232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982320" w:rsidRDefault="00982320" w:rsidP="00A73F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A33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982320" w:rsidRPr="00982320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23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realizó la planificación de las sesiones de entrenamiento de los beneficiarios del</w:t>
            </w:r>
          </w:p>
          <w:p w:rsidR="00982320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23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deporvida trabajando las diferentes capacidades .</w:t>
            </w:r>
          </w:p>
          <w:p w:rsidR="00982320" w:rsidRPr="001A337D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82320" w:rsidRDefault="00982320" w:rsidP="00A73F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A33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982320" w:rsidRPr="00982320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23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realizó el diligenciamiento del cronograma formato f021 del programa,</w:t>
            </w:r>
          </w:p>
          <w:p w:rsidR="00982320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23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correspondiente a las jornadas del mes.</w:t>
            </w:r>
          </w:p>
          <w:p w:rsidR="00982320" w:rsidRPr="001A337D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82320" w:rsidRDefault="00982320" w:rsidP="00A73F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A33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982320" w:rsidRDefault="00982320" w:rsidP="00A73F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23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asistió y participó activamente en la mesa de trabajo general tema psicosocial.</w:t>
            </w:r>
          </w:p>
          <w:p w:rsidR="00982320" w:rsidRPr="001A337D" w:rsidRDefault="00982320" w:rsidP="00A73F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82320" w:rsidRDefault="00982320" w:rsidP="00A73F0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A33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982320" w:rsidRPr="00982320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23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 El contratista brindó apoyo integral a las actividades logísticas del programa, lo cual incluyó la</w:t>
            </w:r>
          </w:p>
          <w:p w:rsidR="00982320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23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organización de las sesiones de clase dirigidas a los beneficiarios del programa deporvida</w:t>
            </w:r>
          </w:p>
          <w:p w:rsidR="00982320" w:rsidRPr="001A337D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82320" w:rsidRPr="00A74105" w:rsidRDefault="0098232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A337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982320" w:rsidRPr="00982320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82320">
              <w:rPr>
                <w:rFonts w:ascii="Arial" w:hAnsi="Arial" w:cs="Arial"/>
                <w:sz w:val="22"/>
                <w:szCs w:val="22"/>
                <w:lang w:val="es-CO" w:eastAsia="es-CO"/>
              </w:rPr>
              <w:t> El contratista brindó apoyo en las sesiones de entrenamiento para dar cumplimiento a la parrilla</w:t>
            </w:r>
          </w:p>
          <w:p w:rsidR="00982320" w:rsidRPr="00027E03" w:rsidRDefault="00982320" w:rsidP="009823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82320">
              <w:rPr>
                <w:rFonts w:ascii="Arial" w:hAnsi="Arial" w:cs="Arial"/>
                <w:sz w:val="22"/>
                <w:szCs w:val="22"/>
                <w:lang w:val="es-CO" w:eastAsia="es-CO"/>
              </w:rPr>
              <w:t>del programa deporvida</w:t>
            </w:r>
          </w:p>
          <w:p w:rsidR="00982320" w:rsidRPr="00027E03" w:rsidRDefault="0098232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82320" w:rsidRDefault="0098232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82320" w:rsidRPr="00027E03" w:rsidRDefault="0098232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82320" w:rsidRDefault="0098232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1A337D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https://drive.google.com/drive/folders/1jA38G4ZB1OdT3plgKb-zIQ8fGVDwpl_Q</w:t>
            </w:r>
          </w:p>
          <w:p w:rsidR="00982320" w:rsidRDefault="0098232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982320" w:rsidRPr="00027E03" w:rsidRDefault="0098232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8232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1A337D">
              <w:rPr>
                <w:noProof/>
                <w:sz w:val="24"/>
                <w:szCs w:val="24"/>
              </w:rPr>
              <w:t>4162.010.26.1.0510-2025</w:t>
            </w:r>
          </w:p>
        </w:tc>
      </w:tr>
      <w:tr w:rsidR="0098232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982320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3D185B" w:rsidRDefault="00982320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82320" w:rsidRPr="00027E03" w:rsidRDefault="00982320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32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82320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Default="00982320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982320" w:rsidRDefault="00982320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32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8232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82320" w:rsidRDefault="00982320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82320" w:rsidRPr="00027E03" w:rsidRDefault="0098232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82320" w:rsidRPr="0071632B" w:rsidRDefault="0098232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82320" w:rsidRPr="0071632B" w:rsidRDefault="0098232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82320" w:rsidRPr="00027E03" w:rsidRDefault="0098232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8A1BA4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C3AFE1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82320" w:rsidRPr="00027E03" w:rsidRDefault="0098232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82320" w:rsidRPr="00027E03" w:rsidRDefault="00982320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8232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82320" w:rsidRPr="00027E03" w:rsidRDefault="00982320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982320" w:rsidRDefault="00982320" w:rsidP="003F3A44">
      <w:pPr>
        <w:rPr>
          <w:rFonts w:ascii="Arial" w:hAnsi="Arial" w:cs="Arial"/>
          <w:sz w:val="22"/>
          <w:szCs w:val="22"/>
        </w:rPr>
        <w:sectPr w:rsidR="00982320" w:rsidSect="0098232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82320" w:rsidRPr="00027E03" w:rsidRDefault="00982320" w:rsidP="003F3A44">
      <w:pPr>
        <w:rPr>
          <w:rFonts w:ascii="Arial" w:hAnsi="Arial" w:cs="Arial"/>
          <w:sz w:val="22"/>
          <w:szCs w:val="22"/>
        </w:rPr>
      </w:pPr>
    </w:p>
    <w:sectPr w:rsidR="00982320" w:rsidRPr="00027E03" w:rsidSect="00982320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99E" w:rsidRDefault="00BA699E">
      <w:r>
        <w:separator/>
      </w:r>
    </w:p>
  </w:endnote>
  <w:endnote w:type="continuationSeparator" w:id="0">
    <w:p w:rsidR="00BA699E" w:rsidRDefault="00BA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320" w:rsidRDefault="00982320">
    <w:pPr>
      <w:pStyle w:val="Piedepgina"/>
      <w:jc w:val="both"/>
      <w:rPr>
        <w:rFonts w:ascii="Arial" w:hAnsi="Arial" w:cs="Arial"/>
        <w:sz w:val="16"/>
        <w:szCs w:val="16"/>
      </w:rPr>
    </w:pPr>
  </w:p>
  <w:p w:rsidR="00982320" w:rsidRDefault="0098232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82320" w:rsidRDefault="0098232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8232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82320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99E" w:rsidRDefault="00BA699E">
      <w:r>
        <w:rPr>
          <w:color w:val="000000"/>
        </w:rPr>
        <w:separator/>
      </w:r>
    </w:p>
  </w:footnote>
  <w:footnote w:type="continuationSeparator" w:id="0">
    <w:p w:rsidR="00BA699E" w:rsidRDefault="00BA6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8232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2320" w:rsidRDefault="0098232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82320" w:rsidRDefault="0098232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82320" w:rsidRPr="003F3A44" w:rsidRDefault="0098232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82320" w:rsidRDefault="0098232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2320" w:rsidRDefault="00982320">
          <w:pPr>
            <w:pStyle w:val="Encabezado"/>
            <w:jc w:val="center"/>
            <w:rPr>
              <w:rFonts w:ascii="Arial" w:hAnsi="Arial" w:cs="Arial"/>
            </w:rPr>
          </w:pPr>
        </w:p>
        <w:p w:rsidR="00982320" w:rsidRPr="003F3A44" w:rsidRDefault="0098232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82320" w:rsidRPr="003F3A44" w:rsidRDefault="0098232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82320" w:rsidRDefault="00982320">
          <w:pPr>
            <w:pStyle w:val="Encabezado"/>
            <w:jc w:val="center"/>
            <w:rPr>
              <w:rFonts w:ascii="Arial" w:hAnsi="Arial" w:cs="Arial"/>
            </w:rPr>
          </w:pPr>
        </w:p>
        <w:p w:rsidR="00982320" w:rsidRPr="003F3A44" w:rsidRDefault="00982320">
          <w:pPr>
            <w:pStyle w:val="Encabezado"/>
            <w:jc w:val="center"/>
            <w:rPr>
              <w:rFonts w:ascii="Arial" w:hAnsi="Arial" w:cs="Arial"/>
            </w:rPr>
          </w:pPr>
        </w:p>
        <w:p w:rsidR="00982320" w:rsidRPr="003F3A44" w:rsidRDefault="0098232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82320" w:rsidRPr="003F3A44" w:rsidRDefault="0098232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2320" w:rsidRPr="003F3A44" w:rsidRDefault="0098232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8232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2320" w:rsidRDefault="0098232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2320" w:rsidRDefault="0098232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2320" w:rsidRDefault="0098232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82320" w:rsidRDefault="0098232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82320" w:rsidRDefault="0098232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2320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3F07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699E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724B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3C2451-7BB3-4D5D-8759-08A0B6B0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836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2025-04-17T00:41:00Z</dcterms:created>
  <dcterms:modified xsi:type="dcterms:W3CDTF">2025-04-17T00:42:00Z</dcterms:modified>
</cp:coreProperties>
</file>